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D6" w:rsidRPr="007F37D6" w:rsidRDefault="007F37D6" w:rsidP="007F3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7D6">
        <w:rPr>
          <w:rFonts w:ascii="Times New Roman" w:eastAsia="Times New Roman" w:hAnsi="Times New Roman" w:cs="Times New Roman"/>
          <w:sz w:val="24"/>
          <w:szCs w:val="24"/>
        </w:rPr>
        <w:t>Как сделать светодиод, чтобы он включался в темноте.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7F37D6" w:rsidRPr="007F37D6">
        <w:trPr>
          <w:tblCellSpacing w:w="0" w:type="dxa"/>
        </w:trPr>
        <w:tc>
          <w:tcPr>
            <w:tcW w:w="0" w:type="auto"/>
            <w:vAlign w:val="center"/>
            <w:hideMark/>
          </w:tcPr>
          <w:p w:rsidR="007F37D6" w:rsidRPr="007F37D6" w:rsidRDefault="007F37D6" w:rsidP="007F3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D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Нам необходимы следующие компоненты это:</w:t>
            </w:r>
          </w:p>
          <w:p w:rsidR="007F37D6" w:rsidRPr="007F37D6" w:rsidRDefault="007F37D6" w:rsidP="007F3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один LTR-4206E фототранзистор </w:t>
            </w:r>
            <w:r w:rsidRPr="007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одна литиевая CR2032 батарейка (3 V)</w:t>
            </w:r>
            <w:r w:rsidRPr="007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2N3904 транзистор </w:t>
            </w:r>
            <w:r w:rsidRPr="007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1 K резистор</w:t>
            </w:r>
          </w:p>
          <w:p w:rsidR="007F37D6" w:rsidRPr="007F37D6" w:rsidRDefault="007F37D6" w:rsidP="007F3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D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Фото этих компонентов:</w:t>
            </w:r>
          </w:p>
        </w:tc>
      </w:tr>
    </w:tbl>
    <w:p w:rsidR="00993430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3619500" cy="2714625"/>
            <wp:effectExtent l="19050" t="0" r="0" b="0"/>
            <wp:docPr id="1" name="Рисунок 1" descr="http://farm3.static.flickr.com/2293/2105641358_dd1f84cc90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arm3.static.flickr.com/2293/2105641358_dd1f84cc90.jpg?v=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</w:pPr>
      <w:r>
        <w:rPr>
          <w:u w:val="single"/>
        </w:rPr>
        <w:t>Ход работы:</w:t>
      </w:r>
      <w:r>
        <w:br/>
        <w:t>Сначала возьмем Транзистор и резистор и припаяем их как показано на рисунке:</w:t>
      </w:r>
    </w:p>
    <w:p w:rsid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3590925" cy="2693194"/>
            <wp:effectExtent l="19050" t="0" r="9525" b="0"/>
            <wp:docPr id="13" name="Рисунок 12" descr="http://farm3.static.flickr.com/2090/2105641530_2b7c9aa80c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arm3.static.flickr.com/2090/2105641530_2b7c9aa80c.jpg?v=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704" cy="2695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/>
    <w:p w:rsidR="007F37D6" w:rsidRDefault="007F37D6" w:rsidP="007F37D6">
      <w:pPr>
        <w:jc w:val="center"/>
      </w:pPr>
      <w:r>
        <w:rPr>
          <w:noProof/>
        </w:rPr>
        <w:lastRenderedPageBreak/>
        <w:drawing>
          <wp:inline distT="0" distB="0" distL="0" distR="0">
            <wp:extent cx="3590925" cy="2693194"/>
            <wp:effectExtent l="19050" t="0" r="9525" b="0"/>
            <wp:docPr id="2" name="Рисунок 15" descr="http://farm3.static.flickr.com/2384/2105641590_450a38fdde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arm3.static.flickr.com/2384/2105641590_450a38fdde.jpg?v=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69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</w:pPr>
      <w:r>
        <w:t>Далее припаяем к этой конструкции фототранзистор:</w:t>
      </w:r>
    </w:p>
    <w:p w:rsid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3632200" cy="2724150"/>
            <wp:effectExtent l="19050" t="0" r="6350" b="0"/>
            <wp:docPr id="18" name="Рисунок 18" descr="http://farm3.static.flickr.com/2325/2105641666_1487ce594e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arm3.static.flickr.com/2325/2105641666_1487ce594e.jpg?v=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/>
    <w:p w:rsid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2943225" cy="2207419"/>
            <wp:effectExtent l="19050" t="0" r="9525" b="0"/>
            <wp:docPr id="14" name="Рисунок 21" descr="http://farm3.static.flickr.com/2071/2105641766_09f45f1988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arm3.static.flickr.com/2071/2105641766_09f45f1988.jpg?v=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207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</w:pPr>
    </w:p>
    <w:p w:rsidR="007F37D6" w:rsidRDefault="007F37D6" w:rsidP="007F37D6">
      <w:pPr>
        <w:jc w:val="center"/>
      </w:pPr>
    </w:p>
    <w:p w:rsidR="007F37D6" w:rsidRDefault="007F37D6" w:rsidP="007F37D6">
      <w:pPr>
        <w:pStyle w:val="a3"/>
        <w:jc w:val="center"/>
      </w:pPr>
      <w:r>
        <w:lastRenderedPageBreak/>
        <w:t>.Далее приделаем светодиод</w:t>
      </w:r>
      <w:proofErr w:type="gramStart"/>
      <w:r>
        <w:t xml:space="preserve"> :</w:t>
      </w:r>
      <w:proofErr w:type="gramEnd"/>
    </w:p>
    <w:p w:rsidR="007F37D6" w:rsidRP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3524250" cy="2643188"/>
            <wp:effectExtent l="19050" t="0" r="0" b="0"/>
            <wp:docPr id="24" name="Рисунок 24" descr="http://farm3.static.flickr.com/2306/2105642036_8627aa5256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arm3.static.flickr.com/2306/2105642036_8627aa5256.jpg?v=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43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7D6">
        <w:rPr>
          <w:rFonts w:ascii="Times New Roman" w:eastAsia="Times New Roman" w:hAnsi="Times New Roman" w:cs="Times New Roman"/>
          <w:sz w:val="24"/>
          <w:szCs w:val="24"/>
        </w:rPr>
        <w:t>А потом уже и источник питания:</w:t>
      </w:r>
    </w:p>
    <w:p w:rsid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4762500" cy="3571875"/>
            <wp:effectExtent l="19050" t="0" r="0" b="0"/>
            <wp:docPr id="39" name="Рисунок 39" descr="http://farm3.static.flickr.com/2004/2105642100_4068457f1a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arm3.static.flickr.com/2004/2105642100_4068457f1a.jpg?v=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  <w:rPr>
          <w:noProof/>
        </w:rPr>
      </w:pPr>
    </w:p>
    <w:p w:rsidR="007F37D6" w:rsidRDefault="007F37D6" w:rsidP="007F37D6">
      <w:pPr>
        <w:jc w:val="center"/>
      </w:pPr>
    </w:p>
    <w:p w:rsidR="007F37D6" w:rsidRDefault="007F37D6" w:rsidP="007F37D6">
      <w:pPr>
        <w:jc w:val="center"/>
      </w:pPr>
    </w:p>
    <w:p w:rsidR="007F37D6" w:rsidRDefault="007F37D6" w:rsidP="007F37D6">
      <w:pPr>
        <w:jc w:val="center"/>
      </w:pPr>
    </w:p>
    <w:p w:rsidR="007F37D6" w:rsidRDefault="007F37D6" w:rsidP="007F37D6">
      <w:pPr>
        <w:jc w:val="center"/>
      </w:pPr>
    </w:p>
    <w:p w:rsidR="007F37D6" w:rsidRDefault="007F37D6" w:rsidP="007F37D6">
      <w:pPr>
        <w:jc w:val="center"/>
      </w:pPr>
    </w:p>
    <w:p w:rsidR="007F37D6" w:rsidRDefault="007F37D6" w:rsidP="007F37D6">
      <w:pPr>
        <w:jc w:val="center"/>
        <w:rPr>
          <w:noProof/>
        </w:rPr>
      </w:pPr>
      <w:r>
        <w:lastRenderedPageBreak/>
        <w:t>И теперь смотрим, что у нас получилось:</w:t>
      </w:r>
    </w:p>
    <w:p w:rsid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4762500" cy="3571875"/>
            <wp:effectExtent l="19050" t="0" r="0" b="0"/>
            <wp:docPr id="42" name="Рисунок 42" descr="http://farm3.static.flickr.com/2285/2105642276_f369199c96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farm3.static.flickr.com/2285/2105642276_f369199c96.jpg?v=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</w:pPr>
      <w:r>
        <w:rPr>
          <w:noProof/>
        </w:rPr>
        <w:drawing>
          <wp:inline distT="0" distB="0" distL="0" distR="0">
            <wp:extent cx="4762500" cy="3571875"/>
            <wp:effectExtent l="19050" t="0" r="0" b="0"/>
            <wp:docPr id="45" name="Рисунок 45" descr="http://farm3.static.flickr.com/2018/2104864421_7f9c048123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arm3.static.flickr.com/2018/2104864421_7f9c048123.jpg?v=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D6" w:rsidRDefault="007F37D6" w:rsidP="007F37D6">
      <w:pPr>
        <w:jc w:val="center"/>
      </w:pPr>
      <w:r>
        <w:t>Светит она хорошо.</w:t>
      </w:r>
    </w:p>
    <w:p w:rsidR="007F37D6" w:rsidRDefault="007F37D6" w:rsidP="007F37D6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3571875"/>
            <wp:effectExtent l="19050" t="0" r="0" b="0"/>
            <wp:docPr id="48" name="Рисунок 48" descr="http://farm3.static.flickr.com/2371/2104864485_c43be5db5a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arm3.static.flickr.com/2371/2104864485_c43be5db5a.jpg?v=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80D" w:rsidRDefault="0067080D" w:rsidP="007F37D6">
      <w:pPr>
        <w:jc w:val="center"/>
      </w:pPr>
    </w:p>
    <w:p w:rsidR="0067080D" w:rsidRDefault="0067080D" w:rsidP="007F37D6">
      <w:pPr>
        <w:jc w:val="center"/>
      </w:pPr>
      <w:r>
        <w:t xml:space="preserve">Использую синий светодиод для подсветки аквариума ночью </w:t>
      </w:r>
      <w:r>
        <w:sym w:font="Wingdings" w:char="F04A"/>
      </w:r>
    </w:p>
    <w:sectPr w:rsidR="0067080D" w:rsidSect="0099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7D6"/>
    <w:rsid w:val="0067080D"/>
    <w:rsid w:val="007F37D6"/>
    <w:rsid w:val="008759BD"/>
    <w:rsid w:val="0099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F37D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F3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2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xxxxxxxx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S.P.I.R.I.T.U.S</dc:creator>
  <cp:keywords/>
  <dc:description/>
  <cp:lastModifiedBy>S.P.I.R.I.T.U.S</cp:lastModifiedBy>
  <cp:revision>5</cp:revision>
  <dcterms:created xsi:type="dcterms:W3CDTF">2010-02-03T09:28:00Z</dcterms:created>
  <dcterms:modified xsi:type="dcterms:W3CDTF">2010-02-03T09:42:00Z</dcterms:modified>
</cp:coreProperties>
</file>